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4FD4" w14:textId="77777777" w:rsidR="007F787A" w:rsidRPr="007F787A" w:rsidRDefault="007F787A" w:rsidP="007F787A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749AB" wp14:editId="7FF2CF71">
                <wp:simplePos x="0" y="0"/>
                <wp:positionH relativeFrom="column">
                  <wp:posOffset>5810251</wp:posOffset>
                </wp:positionH>
                <wp:positionV relativeFrom="paragraph">
                  <wp:posOffset>-638175</wp:posOffset>
                </wp:positionV>
                <wp:extent cx="3771900" cy="1228725"/>
                <wp:effectExtent l="0" t="0" r="0" b="952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6F31AB" w14:textId="77777777" w:rsidR="007F787A" w:rsidRPr="00DB71E8" w:rsidRDefault="007F787A" w:rsidP="007F787A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B71E8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Forward Carers Consortium</w:t>
                            </w:r>
                          </w:p>
                          <w:p w14:paraId="3CD16036" w14:textId="77777777" w:rsidR="007F787A" w:rsidRPr="00DB71E8" w:rsidRDefault="007F787A" w:rsidP="007F787A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B71E8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Carer Training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749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457.5pt;margin-top:-50.25pt;width:297pt;height:9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" fillcolor="window" stroked="f" strokeweight=".5pt">
                <v:textbox>
                  <w:txbxContent>
                    <w:p w14:paraId="586F31AB" w14:textId="77777777" w:rsidR="007F787A" w:rsidRPr="00DB71E8" w:rsidRDefault="007F787A" w:rsidP="007F787A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B71E8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Forward Carers Consortium</w:t>
                      </w:r>
                    </w:p>
                    <w:p w14:paraId="3CD16036" w14:textId="77777777" w:rsidR="007F787A" w:rsidRPr="00DB71E8" w:rsidRDefault="007F787A" w:rsidP="007F787A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B71E8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Carer Training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24"/>
          <w:szCs w:val="124"/>
        </w:rPr>
        <w:t xml:space="preserve">Moving &amp; </w:t>
      </w:r>
    </w:p>
    <w:p w14:paraId="2D766317" w14:textId="77777777" w:rsidR="007F787A" w:rsidRDefault="007F787A" w:rsidP="007F787A">
      <w:pPr>
        <w:pStyle w:val="Default"/>
        <w:rPr>
          <w:sz w:val="124"/>
          <w:szCs w:val="124"/>
        </w:rPr>
      </w:pPr>
      <w:r>
        <w:rPr>
          <w:b/>
          <w:bCs/>
          <w:sz w:val="124"/>
          <w:szCs w:val="124"/>
        </w:rPr>
        <w:t xml:space="preserve">Handling of People </w:t>
      </w:r>
    </w:p>
    <w:p w14:paraId="31C43290" w14:textId="77777777" w:rsidR="007F787A" w:rsidRPr="00DB71E8" w:rsidRDefault="007F787A" w:rsidP="007F787A">
      <w:pPr>
        <w:pStyle w:val="Default"/>
        <w:rPr>
          <w:sz w:val="52"/>
          <w:szCs w:val="52"/>
        </w:rPr>
      </w:pPr>
      <w:r w:rsidRPr="00DB71E8">
        <w:rPr>
          <w:sz w:val="52"/>
          <w:szCs w:val="52"/>
        </w:rPr>
        <w:t xml:space="preserve">3 hours </w:t>
      </w:r>
      <w:r>
        <w:rPr>
          <w:sz w:val="52"/>
          <w:szCs w:val="52"/>
        </w:rPr>
        <w:t>Duration – Free to Family Carers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3709"/>
        <w:gridCol w:w="3709"/>
        <w:gridCol w:w="3709"/>
      </w:tblGrid>
      <w:tr w:rsidR="007F787A" w14:paraId="3B92D62B" w14:textId="77777777" w:rsidTr="00C95D32">
        <w:trPr>
          <w:trHeight w:val="96"/>
        </w:trPr>
        <w:tc>
          <w:tcPr>
            <w:tcW w:w="3709" w:type="dxa"/>
          </w:tcPr>
          <w:p w14:paraId="4ED4838C" w14:textId="77777777"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9C76567" w14:textId="77777777"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18A0E91" w14:textId="77777777" w:rsidR="007F787A" w:rsidRPr="00DB71E8" w:rsidRDefault="007F787A" w:rsidP="00C95D32">
            <w:pPr>
              <w:pStyle w:val="Default"/>
            </w:pPr>
            <w:r w:rsidRPr="007F787A">
              <w:rPr>
                <w:noProof/>
                <w:color w:val="365F91" w:themeColor="accent1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8D122D" wp14:editId="210D1F09">
                      <wp:simplePos x="0" y="0"/>
                      <wp:positionH relativeFrom="column">
                        <wp:posOffset>2215662</wp:posOffset>
                      </wp:positionH>
                      <wp:positionV relativeFrom="paragraph">
                        <wp:posOffset>389011</wp:posOffset>
                      </wp:positionV>
                      <wp:extent cx="2121876" cy="2933700"/>
                      <wp:effectExtent l="0" t="0" r="0" b="0"/>
                      <wp:wrapNone/>
                      <wp:docPr id="8" name="Text Box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876" cy="293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C4472E" w14:textId="77777777" w:rsidR="007F787A" w:rsidRPr="000A6B9E" w:rsidRDefault="007F787A" w:rsidP="007F78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Care of the spine</w:t>
                                  </w:r>
                                </w:p>
                                <w:p w14:paraId="61EB62BC" w14:textId="77777777" w:rsidR="007F787A" w:rsidRPr="000A6B9E" w:rsidRDefault="0028130C" w:rsidP="007F78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Common back &amp; </w:t>
                                  </w:r>
                                  <w:r w:rsidRPr="0028130C"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associated injuries </w:t>
                                  </w:r>
                                </w:p>
                                <w:p w14:paraId="1E37BAE4" w14:textId="77777777" w:rsidR="007F787A" w:rsidRPr="000A6B9E" w:rsidRDefault="007F787A" w:rsidP="007F78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Risk assessment and reduction </w:t>
                                  </w:r>
                                </w:p>
                                <w:p w14:paraId="5B097938" w14:textId="77777777" w:rsidR="007F787A" w:rsidRPr="000A6B9E" w:rsidRDefault="007F787A" w:rsidP="007F78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Manual handling - practical </w:t>
                                  </w:r>
                                </w:p>
                                <w:p w14:paraId="157C429F" w14:textId="77777777" w:rsidR="007F787A" w:rsidRPr="0028130C" w:rsidRDefault="007F787A" w:rsidP="0028130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Moving people </w:t>
                                  </w:r>
                                  <w:r w:rsidR="0028130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130C" w:rsidRPr="0028130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28130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practical</w:t>
                                  </w:r>
                                  <w:r w:rsidR="0028130C" w:rsidRPr="0028130C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approach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D122D" id="Text Box 8" o:spid="_x0000_s1027" type="#_x0000_t202" alt="&quot;&quot;" style="position:absolute;margin-left:174.45pt;margin-top:30.65pt;width:167.1pt;height:2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" fillcolor="window" stroked="f" strokeweight=".5pt">
                      <v:textbox>
                        <w:txbxContent>
                          <w:p w14:paraId="01C4472E" w14:textId="77777777" w:rsidR="007F787A" w:rsidRPr="000A6B9E" w:rsidRDefault="007F787A" w:rsidP="007F78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Care of the spine</w:t>
                            </w:r>
                          </w:p>
                          <w:p w14:paraId="61EB62BC" w14:textId="77777777" w:rsidR="007F787A" w:rsidRPr="000A6B9E" w:rsidRDefault="0028130C" w:rsidP="007F78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Common back &amp; </w:t>
                            </w:r>
                            <w:r w:rsidRPr="0028130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associated injuries </w:t>
                            </w:r>
                          </w:p>
                          <w:p w14:paraId="1E37BAE4" w14:textId="77777777" w:rsidR="007F787A" w:rsidRPr="000A6B9E" w:rsidRDefault="007F787A" w:rsidP="007F78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Risk assessment and reduction </w:t>
                            </w:r>
                          </w:p>
                          <w:p w14:paraId="5B097938" w14:textId="77777777" w:rsidR="007F787A" w:rsidRPr="000A6B9E" w:rsidRDefault="007F787A" w:rsidP="007F78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Manual handling - practical </w:t>
                            </w:r>
                          </w:p>
                          <w:p w14:paraId="157C429F" w14:textId="77777777" w:rsidR="007F787A" w:rsidRPr="0028130C" w:rsidRDefault="007F787A" w:rsidP="00281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Moving people </w:t>
                            </w:r>
                            <w:r w:rsidR="002813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–</w:t>
                            </w: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30C" w:rsidRPr="002813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813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practical</w:t>
                            </w:r>
                            <w:r w:rsidR="0028130C" w:rsidRPr="0028130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approach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87A">
              <w:rPr>
                <w:b/>
                <w:bCs/>
                <w:color w:val="365F91" w:themeColor="accent1" w:themeShade="BF"/>
              </w:rPr>
              <w:t xml:space="preserve">Who is it for? </w:t>
            </w:r>
          </w:p>
        </w:tc>
        <w:tc>
          <w:tcPr>
            <w:tcW w:w="3709" w:type="dxa"/>
          </w:tcPr>
          <w:p w14:paraId="285D849A" w14:textId="77777777"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B4DD11" w14:textId="77777777"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391A158" w14:textId="77777777" w:rsidR="007F787A" w:rsidRPr="00DB71E8" w:rsidRDefault="007F787A" w:rsidP="00C95D32">
            <w:pPr>
              <w:pStyle w:val="Default"/>
            </w:pPr>
            <w:r w:rsidRPr="007F787A">
              <w:rPr>
                <w:b/>
                <w:bCs/>
                <w:color w:val="365F91" w:themeColor="accent1" w:themeShade="BF"/>
              </w:rPr>
              <w:t xml:space="preserve">Course content: </w:t>
            </w:r>
          </w:p>
        </w:tc>
        <w:tc>
          <w:tcPr>
            <w:tcW w:w="3709" w:type="dxa"/>
          </w:tcPr>
          <w:p w14:paraId="04E765BB" w14:textId="77777777"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C366DF8" w14:textId="77777777"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F2599AD" w14:textId="77777777" w:rsidR="007F787A" w:rsidRPr="00DB71E8" w:rsidRDefault="007F787A" w:rsidP="00C95D32">
            <w:pPr>
              <w:pStyle w:val="Default"/>
            </w:pPr>
            <w:r w:rsidRPr="007F787A">
              <w:rPr>
                <w:noProof/>
                <w:color w:val="365F91" w:themeColor="accent1" w:themeShade="BF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675F62" wp14:editId="0F6C4E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393701</wp:posOffset>
                      </wp:positionV>
                      <wp:extent cx="1733550" cy="571500"/>
                      <wp:effectExtent l="0" t="0" r="0" b="0"/>
                      <wp:wrapNone/>
                      <wp:docPr id="9" name="Text Box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DCA541" w14:textId="77777777" w:rsidR="007F787A" w:rsidRPr="000A6B9E" w:rsidRDefault="007F787A" w:rsidP="007F787A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Personal certificate of attendance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75F62" id="Text Box 9" o:spid="_x0000_s1028" type="#_x0000_t202" alt="&quot;&quot;" style="position:absolute;margin-left:-4.2pt;margin-top:31pt;width:136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" fillcolor="window" stroked="f" strokeweight=".5pt">
                      <v:textbox>
                        <w:txbxContent>
                          <w:p w14:paraId="3DDCA541" w14:textId="77777777" w:rsidR="007F787A" w:rsidRPr="000A6B9E" w:rsidRDefault="007F787A" w:rsidP="007F787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Personal certificate of attendance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87A">
              <w:rPr>
                <w:b/>
                <w:bCs/>
                <w:color w:val="365F91" w:themeColor="accent1" w:themeShade="BF"/>
              </w:rPr>
              <w:t xml:space="preserve">Qualifications: </w:t>
            </w:r>
          </w:p>
        </w:tc>
        <w:tc>
          <w:tcPr>
            <w:tcW w:w="3709" w:type="dxa"/>
          </w:tcPr>
          <w:p w14:paraId="30854416" w14:textId="77777777" w:rsidR="007F787A" w:rsidRDefault="007F787A" w:rsidP="00C95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391C95A" w14:textId="77777777" w:rsidR="007F787A" w:rsidRDefault="007F787A" w:rsidP="00C95D32">
            <w:pPr>
              <w:pStyle w:val="Default"/>
              <w:rPr>
                <w:b/>
                <w:bCs/>
              </w:rPr>
            </w:pPr>
          </w:p>
          <w:p w14:paraId="0AE62E82" w14:textId="77777777" w:rsidR="007F787A" w:rsidRPr="00DB71E8" w:rsidRDefault="007F787A" w:rsidP="00C95D32">
            <w:pPr>
              <w:pStyle w:val="Default"/>
            </w:pPr>
            <w:r w:rsidRPr="007F787A">
              <w:rPr>
                <w:b/>
                <w:bCs/>
                <w:color w:val="365F91" w:themeColor="accent1" w:themeShade="BF"/>
              </w:rPr>
              <w:t xml:space="preserve">Delivered in accessible community locations </w:t>
            </w:r>
          </w:p>
        </w:tc>
      </w:tr>
      <w:tr w:rsidR="007F787A" w14:paraId="75891F1D" w14:textId="77777777" w:rsidTr="00C95D32">
        <w:trPr>
          <w:trHeight w:val="947"/>
        </w:trPr>
        <w:tc>
          <w:tcPr>
            <w:tcW w:w="3709" w:type="dxa"/>
          </w:tcPr>
          <w:p w14:paraId="0B2EF828" w14:textId="77777777" w:rsidR="007F787A" w:rsidRPr="00DB71E8" w:rsidRDefault="007F787A" w:rsidP="00C95D3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D7994F" wp14:editId="4919A59C">
                      <wp:simplePos x="0" y="0"/>
                      <wp:positionH relativeFrom="column">
                        <wp:posOffset>-117231</wp:posOffset>
                      </wp:positionH>
                      <wp:positionV relativeFrom="paragraph">
                        <wp:posOffset>-586</wp:posOffset>
                      </wp:positionV>
                      <wp:extent cx="1962150" cy="2672861"/>
                      <wp:effectExtent l="0" t="0" r="0" b="0"/>
                      <wp:wrapNone/>
                      <wp:docPr id="10" name="Text Box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6728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1F4F15" w14:textId="77777777" w:rsidR="007F787A" w:rsidRPr="000A6B9E" w:rsidRDefault="007506E9" w:rsidP="007F787A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arers </w:t>
                                  </w: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of people living in Birmingham 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who may </w:t>
                                  </w:r>
                                  <w:r w:rsidR="007F787A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have to lift, </w:t>
                                  </w:r>
                                  <w:proofErr w:type="gramStart"/>
                                  <w:r w:rsidR="007F787A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move</w:t>
                                  </w:r>
                                  <w:proofErr w:type="gramEnd"/>
                                  <w:r w:rsidR="007F787A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or position people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. This interactive course will give both theoretical and practical knowledge to en</w:t>
                                  </w:r>
                                  <w:r w:rsidR="007F787A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able carers to assist in moving </w:t>
                                  </w:r>
                                  <w:r w:rsidR="007F787A" w:rsidRPr="000A6B9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and positioning individuals they care for safely.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7994F" id="Text Box 10" o:spid="_x0000_s1029" type="#_x0000_t202" alt="&quot;&quot;" style="position:absolute;margin-left:-9.25pt;margin-top:-.05pt;width:154.5pt;height:2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" fillcolor="window" stroked="f" strokeweight=".5pt">
                      <v:textbox>
                        <w:txbxContent>
                          <w:p w14:paraId="5E1F4F15" w14:textId="77777777" w:rsidR="007F787A" w:rsidRPr="000A6B9E" w:rsidRDefault="007506E9" w:rsidP="007F787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arers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of people living in Birmingham 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who may </w:t>
                            </w:r>
                            <w:r w:rsidR="007F78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have to lift, </w:t>
                            </w:r>
                            <w:proofErr w:type="gramStart"/>
                            <w:r w:rsidR="007F78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move</w:t>
                            </w:r>
                            <w:proofErr w:type="gramEnd"/>
                            <w:r w:rsidR="007F78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or position people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 This interactive course will give both theoretical and practical knowledge to en</w:t>
                            </w:r>
                            <w:r w:rsidR="007F787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able carers to assist in moving </w:t>
                            </w:r>
                            <w:r w:rsidR="007F787A" w:rsidRPr="000A6B9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 positioning individuals they care for safely.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F2C36A" w14:textId="77777777" w:rsidR="007F787A" w:rsidRPr="00DB71E8" w:rsidRDefault="007F787A" w:rsidP="00C95D32">
            <w:pPr>
              <w:pStyle w:val="Defaul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5EBD59" wp14:editId="77F33626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2737534</wp:posOffset>
                      </wp:positionV>
                      <wp:extent cx="9721970" cy="309197"/>
                      <wp:effectExtent l="0" t="0" r="0" b="0"/>
                      <wp:wrapNone/>
                      <wp:docPr id="11" name="Text Box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1970" cy="3091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A7D7A7" w14:textId="77777777" w:rsidR="007F787A" w:rsidRPr="007C37A7" w:rsidRDefault="007F787A" w:rsidP="007F787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7C37A7">
                                    <w:rPr>
                                      <w:rFonts w:ascii="Verdana" w:hAnsi="Verdana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All training delivered by qualified &amp; experienced trainers provided by First Response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BD59" id="Text Box 11" o:spid="_x0000_s1030" type="#_x0000_t202" alt="&quot;&quot;" style="position:absolute;margin-left:-33pt;margin-top:215.55pt;width:765.5pt;height:2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" fillcolor="window" stroked="f" strokeweight=".5pt">
                      <v:textbox>
                        <w:txbxContent>
                          <w:p w14:paraId="44A7D7A7" w14:textId="77777777" w:rsidR="007F787A" w:rsidRPr="007C37A7" w:rsidRDefault="007F787A" w:rsidP="007F78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C37A7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All training delivered by qualified &amp; experienced trainers provided by First Response 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9" w:type="dxa"/>
          </w:tcPr>
          <w:p w14:paraId="333F8BC8" w14:textId="77777777" w:rsidR="007F787A" w:rsidRDefault="007F787A" w:rsidP="00C95D32">
            <w:pPr>
              <w:pStyle w:val="Default"/>
              <w:rPr>
                <w:rFonts w:cstheme="minorBidi"/>
                <w:color w:val="auto"/>
              </w:rPr>
            </w:pPr>
          </w:p>
          <w:p w14:paraId="27E23C11" w14:textId="77777777" w:rsidR="007F787A" w:rsidRDefault="007F787A" w:rsidP="00C95D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2D272BCC" w14:textId="77777777" w:rsidR="007F787A" w:rsidRDefault="007F787A" w:rsidP="00C95D32">
            <w:pPr>
              <w:pStyle w:val="Default"/>
              <w:rPr>
                <w:rFonts w:cstheme="minorBidi"/>
                <w:color w:val="auto"/>
              </w:rPr>
            </w:pPr>
          </w:p>
          <w:p w14:paraId="52C7FFDC" w14:textId="77777777" w:rsidR="007F787A" w:rsidRDefault="00937B28" w:rsidP="00C95D32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FDE37F" wp14:editId="48713FE6">
                      <wp:simplePos x="0" y="0"/>
                      <wp:positionH relativeFrom="column">
                        <wp:posOffset>1678647</wp:posOffset>
                      </wp:positionH>
                      <wp:positionV relativeFrom="paragraph">
                        <wp:posOffset>1947594</wp:posOffset>
                      </wp:positionV>
                      <wp:extent cx="3131526" cy="342900"/>
                      <wp:effectExtent l="0" t="0" r="0" b="0"/>
                      <wp:wrapNone/>
                      <wp:docPr id="12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1526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16735" w14:textId="77777777" w:rsidR="00937B28" w:rsidRPr="00937B28" w:rsidRDefault="00937B28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937B28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info@birminghamcarershub.org.uk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DE37F" id="Text Box 12" o:spid="_x0000_s1031" type="#_x0000_t202" alt="&quot;&quot;" style="position:absolute;margin-left:132.2pt;margin-top:153.35pt;width:246.6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" fillcolor="white [3201]" stroked="f" strokeweight=".5pt">
                      <v:textbox>
                        <w:txbxContent>
                          <w:p w14:paraId="53716735" w14:textId="77777777" w:rsidR="00937B28" w:rsidRPr="00937B28" w:rsidRDefault="00937B2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37B2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info@birminghamcarershub.org.uk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9" w:type="dxa"/>
          </w:tcPr>
          <w:p w14:paraId="5DAF7117" w14:textId="77777777" w:rsidR="007F787A" w:rsidRDefault="007F787A" w:rsidP="00C95D32">
            <w:pPr>
              <w:pStyle w:val="Default"/>
              <w:rPr>
                <w:rFonts w:cstheme="minorBidi"/>
                <w:color w:val="auto"/>
              </w:rPr>
            </w:pPr>
          </w:p>
          <w:p w14:paraId="2E9254DA" w14:textId="77777777" w:rsidR="007F787A" w:rsidRDefault="007F787A" w:rsidP="00C95D32">
            <w:pPr>
              <w:pStyle w:val="Default"/>
            </w:pPr>
            <w:r>
              <w:t>Up to 12 delegates will attend each session</w:t>
            </w:r>
          </w:p>
          <w:p w14:paraId="3ECDEC56" w14:textId="77777777" w:rsidR="007F787A" w:rsidRDefault="007F787A" w:rsidP="00C95D32">
            <w:pPr>
              <w:pStyle w:val="Default"/>
            </w:pPr>
          </w:p>
          <w:p w14:paraId="7CF08178" w14:textId="77777777" w:rsidR="007F787A" w:rsidRDefault="007F787A" w:rsidP="00C95D32">
            <w:pPr>
              <w:pStyle w:val="Default"/>
            </w:pPr>
            <w:r>
              <w:t>Free to Carers</w:t>
            </w:r>
          </w:p>
          <w:p w14:paraId="31A3DDD1" w14:textId="77777777" w:rsidR="007F787A" w:rsidRDefault="007F787A" w:rsidP="00C95D32">
            <w:pPr>
              <w:pStyle w:val="Default"/>
            </w:pPr>
          </w:p>
          <w:p w14:paraId="76817343" w14:textId="77777777" w:rsidR="007F787A" w:rsidRDefault="007F787A" w:rsidP="00C95D32">
            <w:pPr>
              <w:pStyle w:val="Default"/>
            </w:pPr>
            <w:r>
              <w:t xml:space="preserve">Ring </w:t>
            </w:r>
            <w:r w:rsidRPr="007F787A">
              <w:rPr>
                <w:b/>
              </w:rPr>
              <w:t>0121 448 7088</w:t>
            </w:r>
            <w:r>
              <w:t xml:space="preserve"> for further information and to register for courses  </w:t>
            </w:r>
          </w:p>
          <w:p w14:paraId="5F2FD776" w14:textId="77777777" w:rsidR="00937B28" w:rsidRDefault="00937B28" w:rsidP="00C95D32">
            <w:pPr>
              <w:pStyle w:val="Default"/>
            </w:pPr>
          </w:p>
          <w:p w14:paraId="4969A91A" w14:textId="77777777" w:rsidR="007F787A" w:rsidRPr="007F787A" w:rsidRDefault="00937B28" w:rsidP="00937B28">
            <w:pPr>
              <w:pStyle w:val="Default"/>
            </w:pPr>
            <w:r>
              <w:t xml:space="preserve">OR E-Mail us at </w:t>
            </w:r>
          </w:p>
        </w:tc>
      </w:tr>
    </w:tbl>
    <w:p w14:paraId="287B7F1E" w14:textId="77777777" w:rsidR="008D5909" w:rsidRDefault="007F787A" w:rsidP="008D5909">
      <w:pPr>
        <w:pStyle w:val="Default"/>
        <w:rPr>
          <w:rFonts w:cstheme="minorBidi"/>
          <w:color w:val="auto"/>
          <w:sz w:val="100"/>
          <w:szCs w:val="100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3A40A" wp14:editId="3BAD2A34">
                <wp:simplePos x="0" y="0"/>
                <wp:positionH relativeFrom="column">
                  <wp:posOffset>7244129</wp:posOffset>
                </wp:positionH>
                <wp:positionV relativeFrom="paragraph">
                  <wp:posOffset>-556407</wp:posOffset>
                </wp:positionV>
                <wp:extent cx="2235835" cy="1875155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1875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B59553" w14:textId="77777777" w:rsidR="00CB0FAD" w:rsidRPr="00DB71E8" w:rsidRDefault="00CB0FAD" w:rsidP="00CB0FAD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B71E8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Forward Carers Consortium</w:t>
                            </w:r>
                          </w:p>
                          <w:p w14:paraId="7D2E60A6" w14:textId="77777777" w:rsidR="00CB0FAD" w:rsidRPr="00DB71E8" w:rsidRDefault="00CB0FAD" w:rsidP="00CB0FAD">
                            <w:pPr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B71E8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Carer Training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A40A" id="Text Box 5" o:spid="_x0000_s1032" type="#_x0000_t202" alt="&quot;&quot;" style="position:absolute;margin-left:570.4pt;margin-top:-43.8pt;width:176.05pt;height:1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" fillcolor="window" stroked="f" strokeweight=".5pt">
                <v:textbox>
                  <w:txbxContent>
                    <w:p w14:paraId="1CB59553" w14:textId="77777777" w:rsidR="00CB0FAD" w:rsidRPr="00DB71E8" w:rsidRDefault="00CB0FAD" w:rsidP="00CB0FAD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B71E8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Forward Carers Consortium</w:t>
                      </w:r>
                    </w:p>
                    <w:p w14:paraId="7D2E60A6" w14:textId="77777777" w:rsidR="00CB0FAD" w:rsidRPr="00DB71E8" w:rsidRDefault="00CB0FAD" w:rsidP="00CB0FAD">
                      <w:pPr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B71E8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Carer Training Support</w:t>
                      </w:r>
                    </w:p>
                  </w:txbxContent>
                </v:textbox>
              </v:shape>
            </w:pict>
          </mc:Fallback>
        </mc:AlternateContent>
      </w:r>
      <w:r w:rsidR="008D5909">
        <w:rPr>
          <w:rFonts w:cstheme="minorBidi"/>
          <w:b/>
          <w:bCs/>
          <w:color w:val="auto"/>
          <w:sz w:val="100"/>
          <w:szCs w:val="100"/>
        </w:rPr>
        <w:t xml:space="preserve">Moving, Handling &amp; </w:t>
      </w:r>
    </w:p>
    <w:p w14:paraId="24C864D0" w14:textId="77777777" w:rsidR="008D5909" w:rsidRDefault="008D5909" w:rsidP="008D5909">
      <w:pPr>
        <w:pStyle w:val="Default"/>
        <w:rPr>
          <w:rFonts w:cstheme="minorBidi"/>
          <w:color w:val="auto"/>
          <w:sz w:val="100"/>
          <w:szCs w:val="100"/>
        </w:rPr>
      </w:pPr>
      <w:r>
        <w:rPr>
          <w:rFonts w:cstheme="minorBidi"/>
          <w:b/>
          <w:bCs/>
          <w:color w:val="auto"/>
          <w:sz w:val="100"/>
          <w:szCs w:val="100"/>
        </w:rPr>
        <w:t xml:space="preserve">Hoisting of People </w:t>
      </w:r>
    </w:p>
    <w:p w14:paraId="36D03AE8" w14:textId="77777777" w:rsidR="008D5909" w:rsidRDefault="008D5909" w:rsidP="008D5909">
      <w:pPr>
        <w:pStyle w:val="Default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 xml:space="preserve">6 hrs Duration – Free to Family Carers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774"/>
        <w:gridCol w:w="3773"/>
        <w:gridCol w:w="3775"/>
      </w:tblGrid>
      <w:tr w:rsidR="008D5909" w14:paraId="2492A1A5" w14:textId="77777777">
        <w:trPr>
          <w:trHeight w:val="87"/>
        </w:trPr>
        <w:tc>
          <w:tcPr>
            <w:tcW w:w="3773" w:type="dxa"/>
          </w:tcPr>
          <w:p w14:paraId="6D70AAB9" w14:textId="77777777"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652703F" w14:textId="77777777"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3A8F03C" w14:textId="77777777" w:rsidR="008D5909" w:rsidRPr="008D5909" w:rsidRDefault="007506E9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6352B" wp14:editId="7D38E9F3">
                      <wp:simplePos x="0" y="0"/>
                      <wp:positionH relativeFrom="column">
                        <wp:posOffset>-269631</wp:posOffset>
                      </wp:positionH>
                      <wp:positionV relativeFrom="paragraph">
                        <wp:posOffset>285603</wp:posOffset>
                      </wp:positionV>
                      <wp:extent cx="2051050" cy="3516924"/>
                      <wp:effectExtent l="0" t="0" r="6350" b="7620"/>
                      <wp:wrapNone/>
                      <wp:docPr id="1" name="Text Box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050" cy="3516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0FF65" w14:textId="77777777" w:rsidR="008D5909" w:rsidRPr="008D5909" w:rsidRDefault="007506E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Carers of people living in Birmingham.  </w:t>
                                  </w:r>
                                  <w:r w:rsidR="008D5909"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The course content covers and exceeds Skills for Care Standards </w:t>
                                  </w:r>
                                </w:p>
                                <w:p w14:paraId="5BE286A7" w14:textId="77777777"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• For carers who move</w:t>
                                  </w:r>
                                  <w:r w:rsidR="004E011A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, position</w:t>
                                  </w: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&amp; hoist people </w:t>
                                  </w:r>
                                </w:p>
                                <w:p w14:paraId="1C54A104" w14:textId="77777777"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The course provides opportunity for skills practice including </w:t>
                                  </w:r>
                                </w:p>
                                <w:p w14:paraId="75B1E2F4" w14:textId="77777777"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• assisting to walk </w:t>
                                  </w:r>
                                </w:p>
                                <w:p w14:paraId="445C95F0" w14:textId="77777777"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• assisting to stand </w:t>
                                  </w:r>
                                </w:p>
                                <w:p w14:paraId="2EF0F639" w14:textId="77777777"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• chair work </w:t>
                                  </w:r>
                                </w:p>
                                <w:p w14:paraId="6D22C0F8" w14:textId="77777777"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• bed work </w:t>
                                  </w:r>
                                </w:p>
                                <w:p w14:paraId="6951E93F" w14:textId="77777777" w:rsidR="008D5909" w:rsidRPr="008D5909" w:rsidRDefault="008D5909" w:rsidP="008D5909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• hoisting.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6352B" id="Text Box 1" o:spid="_x0000_s1033" type="#_x0000_t202" alt="&quot;&quot;" style="position:absolute;margin-left:-21.25pt;margin-top:22.5pt;width:161.5pt;height:27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SPegIAAG0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" fillcolor="white [3201]" stroked="f" strokeweight=".5pt">
                      <v:textbox>
                        <w:txbxContent>
                          <w:p w14:paraId="3BD0FF65" w14:textId="77777777" w:rsidR="008D5909" w:rsidRPr="008D5909" w:rsidRDefault="007506E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Carers of people living in Birmingham.  </w:t>
                            </w:r>
                            <w:r w:rsidR="008D5909"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course content covers and exceeds Skills for Care Standards </w:t>
                            </w:r>
                          </w:p>
                          <w:p w14:paraId="5BE286A7" w14:textId="77777777"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• For carers who move</w:t>
                            </w:r>
                            <w:r w:rsidR="004E011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position</w:t>
                            </w: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&amp; hoist people </w:t>
                            </w:r>
                          </w:p>
                          <w:p w14:paraId="1C54A104" w14:textId="77777777"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course provides opportunity for skills practice including </w:t>
                            </w:r>
                          </w:p>
                          <w:p w14:paraId="75B1E2F4" w14:textId="77777777"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• assisting to walk </w:t>
                            </w:r>
                          </w:p>
                          <w:p w14:paraId="445C95F0" w14:textId="77777777"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• assisting to stand </w:t>
                            </w:r>
                          </w:p>
                          <w:p w14:paraId="2EF0F639" w14:textId="77777777"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• chair work </w:t>
                            </w:r>
                          </w:p>
                          <w:p w14:paraId="6D22C0F8" w14:textId="77777777"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• bed work </w:t>
                            </w:r>
                          </w:p>
                          <w:p w14:paraId="6951E93F" w14:textId="77777777" w:rsidR="008D5909" w:rsidRPr="008D5909" w:rsidRDefault="008D5909" w:rsidP="008D590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• hoisting.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909" w:rsidRPr="008D590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Who is it for? </w:t>
            </w:r>
          </w:p>
        </w:tc>
        <w:tc>
          <w:tcPr>
            <w:tcW w:w="3773" w:type="dxa"/>
          </w:tcPr>
          <w:p w14:paraId="33151559" w14:textId="77777777"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AE0D25F" w14:textId="77777777"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DF35497" w14:textId="77777777" w:rsidR="008D5909" w:rsidRPr="008D5909" w:rsidRDefault="008D5909">
            <w:pPr>
              <w:pStyle w:val="Default"/>
              <w:rPr>
                <w:sz w:val="28"/>
                <w:szCs w:val="28"/>
              </w:rPr>
            </w:pPr>
            <w:r w:rsidRPr="008D590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Course content: </w:t>
            </w:r>
          </w:p>
        </w:tc>
        <w:tc>
          <w:tcPr>
            <w:tcW w:w="3773" w:type="dxa"/>
          </w:tcPr>
          <w:p w14:paraId="6B00E2AB" w14:textId="77777777"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C04B4B5" w14:textId="77777777"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B953D85" w14:textId="77777777" w:rsidR="008D5909" w:rsidRPr="008D5909" w:rsidRDefault="008D5909">
            <w:pPr>
              <w:pStyle w:val="Default"/>
              <w:rPr>
                <w:sz w:val="28"/>
                <w:szCs w:val="28"/>
              </w:rPr>
            </w:pPr>
            <w:r w:rsidRPr="008D590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Qualifications: </w:t>
            </w:r>
          </w:p>
        </w:tc>
        <w:tc>
          <w:tcPr>
            <w:tcW w:w="3773" w:type="dxa"/>
          </w:tcPr>
          <w:p w14:paraId="2766193E" w14:textId="77777777"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2E3382B" w14:textId="77777777" w:rsidR="008D5909" w:rsidRDefault="008D590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1EE7887" w14:textId="77777777" w:rsidR="008D5909" w:rsidRPr="008D5909" w:rsidRDefault="008D5909">
            <w:pPr>
              <w:pStyle w:val="Default"/>
            </w:pPr>
            <w:r w:rsidRPr="008D5909">
              <w:rPr>
                <w:b/>
                <w:bCs/>
                <w:color w:val="365F91" w:themeColor="accent1" w:themeShade="BF"/>
              </w:rPr>
              <w:t xml:space="preserve">Delivered in accessible community locations </w:t>
            </w:r>
          </w:p>
        </w:tc>
      </w:tr>
      <w:tr w:rsidR="008D5909" w14:paraId="624B88E2" w14:textId="77777777">
        <w:trPr>
          <w:trHeight w:val="1750"/>
        </w:trPr>
        <w:tc>
          <w:tcPr>
            <w:tcW w:w="3773" w:type="dxa"/>
          </w:tcPr>
          <w:p w14:paraId="284FFF2D" w14:textId="77777777" w:rsidR="008D5909" w:rsidRDefault="00CB0FAD" w:rsidP="008D5909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2ECC4" wp14:editId="0B74000C">
                      <wp:simplePos x="0" y="0"/>
                      <wp:positionH relativeFrom="column">
                        <wp:posOffset>2239108</wp:posOffset>
                      </wp:positionH>
                      <wp:positionV relativeFrom="paragraph">
                        <wp:posOffset>23691</wp:posOffset>
                      </wp:positionV>
                      <wp:extent cx="2192020" cy="3094404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020" cy="3094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CB3F2" w14:textId="77777777"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Anatomy &amp; physiology </w:t>
                                  </w:r>
                                </w:p>
                                <w:p w14:paraId="50903623" w14:textId="77777777"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Common manual handling associated injuries </w:t>
                                  </w:r>
                                </w:p>
                                <w:p w14:paraId="4779B3C8" w14:textId="77777777"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Risk assessment &amp; reduction </w:t>
                                  </w:r>
                                </w:p>
                                <w:p w14:paraId="22F2DC0C" w14:textId="77777777"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Principles of good manual handling techniques </w:t>
                                  </w:r>
                                </w:p>
                                <w:p w14:paraId="59F06A69" w14:textId="77777777"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Hoist work </w:t>
                                  </w:r>
                                </w:p>
                                <w:p w14:paraId="772F24DE" w14:textId="77777777" w:rsidR="004E011A" w:rsidRPr="004E011A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 xml:space="preserve">• Principles of moving and handling people </w:t>
                                  </w:r>
                                </w:p>
                                <w:p w14:paraId="66A659F9" w14:textId="77777777" w:rsidR="008D5909" w:rsidRPr="008D5909" w:rsidRDefault="004E011A" w:rsidP="004E01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E011A">
                                    <w:rPr>
                                      <w:rFonts w:ascii="Verdana" w:hAnsi="Verdana"/>
                                    </w:rPr>
                                    <w:t>• Practical exercises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2ECC4" id="Text Box 2" o:spid="_x0000_s1034" type="#_x0000_t202" alt="&quot;&quot;" style="position:absolute;margin-left:176.3pt;margin-top:1.85pt;width:172.6pt;height:2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" fillcolor="white [3201]" stroked="f" strokeweight=".5pt">
                      <v:textbox>
                        <w:txbxContent>
                          <w:p w14:paraId="43FCB3F2" w14:textId="77777777"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Anatomy &amp; physiology </w:t>
                            </w:r>
                          </w:p>
                          <w:p w14:paraId="50903623" w14:textId="77777777"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Common manual handling associated injuries </w:t>
                            </w:r>
                          </w:p>
                          <w:p w14:paraId="4779B3C8" w14:textId="77777777"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Risk assessment &amp; reduction </w:t>
                            </w:r>
                          </w:p>
                          <w:p w14:paraId="22F2DC0C" w14:textId="77777777"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Principles of good manual handling techniques </w:t>
                            </w:r>
                          </w:p>
                          <w:p w14:paraId="59F06A69" w14:textId="77777777"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Hoist work </w:t>
                            </w:r>
                          </w:p>
                          <w:p w14:paraId="772F24DE" w14:textId="77777777" w:rsidR="004E011A" w:rsidRPr="004E011A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 xml:space="preserve">• Principles of moving and handling people </w:t>
                            </w:r>
                          </w:p>
                          <w:p w14:paraId="66A659F9" w14:textId="77777777" w:rsidR="008D5909" w:rsidRPr="008D5909" w:rsidRDefault="004E011A" w:rsidP="004E01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E011A">
                              <w:rPr>
                                <w:rFonts w:ascii="Verdana" w:hAnsi="Verdana"/>
                              </w:rPr>
                              <w:t>• Practical exercises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3" w:type="dxa"/>
          </w:tcPr>
          <w:p w14:paraId="1FFD18B9" w14:textId="77777777" w:rsidR="008D5909" w:rsidRDefault="008D590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DCE8B" wp14:editId="7C328E11">
                      <wp:simplePos x="0" y="0"/>
                      <wp:positionH relativeFrom="column">
                        <wp:posOffset>2246483</wp:posOffset>
                      </wp:positionH>
                      <wp:positionV relativeFrom="paragraph">
                        <wp:posOffset>152645</wp:posOffset>
                      </wp:positionV>
                      <wp:extent cx="2016125" cy="844062"/>
                      <wp:effectExtent l="0" t="0" r="3175" b="0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6125" cy="844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53624" w14:textId="77777777" w:rsidR="008D5909" w:rsidRPr="00CB0FAD" w:rsidRDefault="00CB0FAD" w:rsidP="008D59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Personal </w:t>
                                  </w:r>
                                  <w:r w:rsidR="008D5909" w:rsidRPr="00CB0FAD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certificate</w:t>
                                  </w:r>
                                </w:p>
                                <w:p w14:paraId="4E8ACEAE" w14:textId="77777777" w:rsidR="008D5909" w:rsidRPr="00CB0FAD" w:rsidRDefault="008D5909" w:rsidP="008D59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CB0FAD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Course Handouts</w:t>
                                  </w:r>
                                </w:p>
                                <w:p w14:paraId="3E27CD9E" w14:textId="77777777" w:rsidR="008D5909" w:rsidRDefault="008D59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DCE8B" id="Text Box 3" o:spid="_x0000_s1035" type="#_x0000_t202" alt="&quot;&quot;" style="position:absolute;margin-left:176.9pt;margin-top:12pt;width:158.75pt;height:6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" fillcolor="white [3201]" stroked="f" strokeweight=".5pt">
                      <v:textbox>
                        <w:txbxContent>
                          <w:p w14:paraId="40D53624" w14:textId="77777777" w:rsidR="008D5909" w:rsidRPr="00CB0FAD" w:rsidRDefault="00CB0FAD" w:rsidP="008D59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Personal </w:t>
                            </w:r>
                            <w:r w:rsidR="008D5909" w:rsidRPr="00CB0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4E8ACEAE" w14:textId="77777777" w:rsidR="008D5909" w:rsidRPr="00CB0FAD" w:rsidRDefault="008D5909" w:rsidP="008D59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B0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Course Handouts</w:t>
                            </w:r>
                          </w:p>
                          <w:p w14:paraId="3E27CD9E" w14:textId="77777777" w:rsidR="008D5909" w:rsidRDefault="008D5909"/>
                        </w:txbxContent>
                      </v:textbox>
                    </v:shape>
                  </w:pict>
                </mc:Fallback>
              </mc:AlternateContent>
            </w:r>
          </w:p>
          <w:p w14:paraId="4BAA2D99" w14:textId="77777777" w:rsidR="008D5909" w:rsidRDefault="008D5909" w:rsidP="008D59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14:paraId="5AA42FDB" w14:textId="77777777" w:rsidR="008D5909" w:rsidRDefault="00CB0FA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8962E" wp14:editId="3A812DD8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152400</wp:posOffset>
                      </wp:positionV>
                      <wp:extent cx="2437765" cy="2965450"/>
                      <wp:effectExtent l="0" t="0" r="635" b="6350"/>
                      <wp:wrapNone/>
                      <wp:docPr id="4" name="Text Box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7765" cy="296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89DAB" w14:textId="77777777"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>Up to 12 delegates will attend each session</w:t>
                                  </w:r>
                                </w:p>
                                <w:p w14:paraId="4E155F72" w14:textId="77777777"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FB6658" w14:textId="77777777"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>Free to Carers</w:t>
                                  </w:r>
                                </w:p>
                                <w:p w14:paraId="5B9204D9" w14:textId="77777777"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D0F298" w14:textId="77777777"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Ring </w:t>
                                  </w:r>
                                  <w:r w:rsidRPr="007F787A">
                                    <w:rPr>
                                      <w:rFonts w:ascii="Verdana" w:hAnsi="Verdana" w:cs="Verdan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0121 448 7088</w:t>
                                  </w: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for further information and to register for courses  </w:t>
                                  </w:r>
                                </w:p>
                                <w:p w14:paraId="69F76B10" w14:textId="77777777"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32758" w14:textId="77777777" w:rsidR="008D5909" w:rsidRPr="008D5909" w:rsidRDefault="008D5909" w:rsidP="008D590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>Or e-mail</w:t>
                                  </w:r>
                                  <w:r w:rsidR="00937B28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us </w:t>
                                  </w:r>
                                  <w:proofErr w:type="gramStart"/>
                                  <w:r w:rsidR="00937B28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at </w:t>
                                  </w:r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 w:rsidRPr="008D5909">
                                    <w:rPr>
                                      <w:rFonts w:ascii="Verdana" w:hAnsi="Verdana" w:cs="Verdan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28962E" id="Text Box 4" o:spid="_x0000_s1036" type="#_x0000_t202" alt="&quot;&quot;" style="position:absolute;margin-left:171.8pt;margin-top:12pt;width:191.95pt;height:2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" fillcolor="white [3201]" stroked="f" strokeweight=".5pt">
                      <v:textbox>
                        <w:txbxContent>
                          <w:p w14:paraId="02889DAB" w14:textId="77777777"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Up to 12 delegates will attend each session</w:t>
                            </w:r>
                          </w:p>
                          <w:p w14:paraId="4E155F72" w14:textId="77777777"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4FB6658" w14:textId="77777777"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Free to Carers</w:t>
                            </w:r>
                          </w:p>
                          <w:p w14:paraId="5B9204D9" w14:textId="77777777"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BD0F298" w14:textId="77777777"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Ring </w:t>
                            </w:r>
                            <w:r w:rsidRPr="007F787A">
                              <w:rPr>
                                <w:rFonts w:ascii="Verdana" w:hAnsi="Verdana" w:cs="Verdan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0121 448 7088</w:t>
                            </w: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for further information and to register for courses  </w:t>
                            </w:r>
                          </w:p>
                          <w:p w14:paraId="69F76B10" w14:textId="77777777"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3D32758" w14:textId="77777777" w:rsidR="008D5909" w:rsidRPr="008D5909" w:rsidRDefault="008D5909" w:rsidP="008D5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Or e-mail</w:t>
                            </w:r>
                            <w:r w:rsidR="00937B2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us </w:t>
                            </w:r>
                            <w:proofErr w:type="gramStart"/>
                            <w:r w:rsidR="00937B2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8D5909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CCC643" w14:textId="77777777" w:rsidR="008D5909" w:rsidRDefault="008D5909" w:rsidP="008D59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14:paraId="35DEF326" w14:textId="77777777" w:rsidR="008D5909" w:rsidRDefault="008D5909">
            <w:pPr>
              <w:pStyle w:val="Default"/>
              <w:rPr>
                <w:rFonts w:cstheme="minorBidi"/>
                <w:color w:val="auto"/>
              </w:rPr>
            </w:pPr>
          </w:p>
          <w:p w14:paraId="4522C77B" w14:textId="77777777" w:rsidR="008D5909" w:rsidRDefault="008D5909" w:rsidP="008D5909">
            <w:pPr>
              <w:pStyle w:val="Default"/>
              <w:rPr>
                <w:sz w:val="20"/>
                <w:szCs w:val="20"/>
              </w:rPr>
            </w:pPr>
          </w:p>
        </w:tc>
      </w:tr>
      <w:tr w:rsidR="008D5909" w14:paraId="5EEB32B3" w14:textId="77777777">
        <w:trPr>
          <w:trHeight w:val="1361"/>
        </w:trPr>
        <w:tc>
          <w:tcPr>
            <w:tcW w:w="7547" w:type="dxa"/>
            <w:gridSpan w:val="2"/>
          </w:tcPr>
          <w:p w14:paraId="06CF1FB8" w14:textId="77777777" w:rsidR="008D5909" w:rsidRDefault="008D5909">
            <w:pPr>
              <w:pStyle w:val="Default"/>
              <w:rPr>
                <w:sz w:val="20"/>
                <w:szCs w:val="20"/>
              </w:rPr>
            </w:pPr>
          </w:p>
          <w:p w14:paraId="5300929C" w14:textId="77777777" w:rsidR="008D5909" w:rsidRDefault="008D590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47" w:type="dxa"/>
            <w:gridSpan w:val="2"/>
          </w:tcPr>
          <w:p w14:paraId="5805506C" w14:textId="77777777" w:rsidR="008D5909" w:rsidRDefault="008D59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5909" w14:paraId="52F7B651" w14:textId="77777777">
        <w:trPr>
          <w:trHeight w:val="525"/>
        </w:trPr>
        <w:tc>
          <w:tcPr>
            <w:tcW w:w="15095" w:type="dxa"/>
            <w:gridSpan w:val="4"/>
          </w:tcPr>
          <w:p w14:paraId="0004D359" w14:textId="77777777" w:rsidR="008D5909" w:rsidRDefault="008D5909" w:rsidP="008D59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Mapped </w:t>
            </w:r>
            <w:r>
              <w:rPr>
                <w:b/>
                <w:bCs/>
                <w:sz w:val="18"/>
                <w:szCs w:val="18"/>
              </w:rPr>
              <w:t xml:space="preserve">to QCF Diploma </w:t>
            </w:r>
            <w:r>
              <w:rPr>
                <w:sz w:val="18"/>
                <w:szCs w:val="18"/>
              </w:rPr>
              <w:t>L</w:t>
            </w:r>
          </w:p>
          <w:p w14:paraId="542CBA66" w14:textId="77777777" w:rsidR="008D5909" w:rsidRDefault="00937B28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BC5A4F" wp14:editId="08C88121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97790</wp:posOffset>
                      </wp:positionV>
                      <wp:extent cx="3141345" cy="351155"/>
                      <wp:effectExtent l="0" t="0" r="1905" b="0"/>
                      <wp:wrapNone/>
                      <wp:docPr id="13" name="Text Box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1345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9E450" w14:textId="77777777" w:rsidR="00937B28" w:rsidRPr="00937B28" w:rsidRDefault="00937B28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937B28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info@birminghamcarershub.org.uk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C5A4F" id="Text Box 13" o:spid="_x0000_s1037" type="#_x0000_t202" alt="&quot;&quot;" style="position:absolute;margin-left:499.1pt;margin-top:7.7pt;width:247.35pt;height:2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" fillcolor="white [3201]" stroked="f" strokeweight=".5pt">
                      <v:textbox>
                        <w:txbxContent>
                          <w:p w14:paraId="1DB9E450" w14:textId="77777777" w:rsidR="00937B28" w:rsidRPr="00937B28" w:rsidRDefault="00937B2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37B2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info@birminghamcarershub.org.uk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1A3246" w14:textId="77777777" w:rsidR="00204F80" w:rsidRDefault="00CB0F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4E72F" wp14:editId="0F0E714F">
                <wp:simplePos x="0" y="0"/>
                <wp:positionH relativeFrom="column">
                  <wp:posOffset>-529736</wp:posOffset>
                </wp:positionH>
                <wp:positionV relativeFrom="paragraph">
                  <wp:posOffset>1182370</wp:posOffset>
                </wp:positionV>
                <wp:extent cx="10010873" cy="305191"/>
                <wp:effectExtent l="0" t="0" r="9525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873" cy="305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71CD7" w14:textId="77777777" w:rsidR="00CB0FAD" w:rsidRPr="00CB0FAD" w:rsidRDefault="00CB0FAD" w:rsidP="00CB0FA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B0FA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All training delivered by qualified &amp; experienced trainers provided by First Response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4E72F" id="Text Box 6" o:spid="_x0000_s1038" type="#_x0000_t202" alt="&quot;&quot;" style="position:absolute;margin-left:-41.7pt;margin-top:93.1pt;width:788.25pt;height:2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" fillcolor="white [3201]" stroked="f" strokeweight=".5pt">
                <v:textbox>
                  <w:txbxContent>
                    <w:p w14:paraId="52471CD7" w14:textId="77777777" w:rsidR="00CB0FAD" w:rsidRPr="00CB0FAD" w:rsidRDefault="00CB0FAD" w:rsidP="00CB0FAD">
                      <w:pPr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CB0FAD">
                        <w:rPr>
                          <w:rFonts w:ascii="Verdana" w:hAnsi="Verdana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All training delivered by qualified &amp; experienced trainers provided by First Response Training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F80" w:rsidSect="008D5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9CB"/>
    <w:multiLevelType w:val="hybridMultilevel"/>
    <w:tmpl w:val="D1B8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493B"/>
    <w:multiLevelType w:val="hybridMultilevel"/>
    <w:tmpl w:val="4E3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09"/>
    <w:rsid w:val="00175569"/>
    <w:rsid w:val="0028130C"/>
    <w:rsid w:val="003F075B"/>
    <w:rsid w:val="004E011A"/>
    <w:rsid w:val="007506E9"/>
    <w:rsid w:val="007F787A"/>
    <w:rsid w:val="008D5909"/>
    <w:rsid w:val="00937B28"/>
    <w:rsid w:val="00AC1BF0"/>
    <w:rsid w:val="00CB0FAD"/>
    <w:rsid w:val="00F10338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6434"/>
  <w15:docId w15:val="{25D9724C-AE45-49AC-8E65-81E9D121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9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Rogers</dc:creator>
  <cp:lastModifiedBy>Katy Morson</cp:lastModifiedBy>
  <cp:revision>2</cp:revision>
  <cp:lastPrinted>2014-06-10T14:43:00Z</cp:lastPrinted>
  <dcterms:created xsi:type="dcterms:W3CDTF">2022-01-31T16:53:00Z</dcterms:created>
  <dcterms:modified xsi:type="dcterms:W3CDTF">2022-01-31T16:53:00Z</dcterms:modified>
</cp:coreProperties>
</file>